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9F3C4" w14:textId="3626DE74" w:rsidR="6E50156F" w:rsidRDefault="00773EBE" w:rsidP="6E50156F">
      <w:r>
        <w:tab/>
      </w:r>
      <w:r>
        <w:tab/>
      </w:r>
      <w:r>
        <w:tab/>
      </w:r>
      <w:r>
        <w:tab/>
      </w:r>
      <w:r>
        <w:tab/>
      </w:r>
    </w:p>
    <w:p w14:paraId="40DFC696" w14:textId="33785C5B" w:rsidR="6E50156F" w:rsidRPr="00E551A3" w:rsidRDefault="461C9842" w:rsidP="00E551A3">
      <w:pPr>
        <w:rPr>
          <w:rFonts w:ascii="NeueHaasGroteskDisp Pro Md" w:eastAsia="Calibri" w:hAnsi="NeueHaasGroteskDisp Pro Md" w:cs="Calibri"/>
          <w:bCs/>
          <w:color w:val="00AFD7"/>
          <w:sz w:val="32"/>
          <w:szCs w:val="28"/>
        </w:rPr>
      </w:pPr>
      <w:r w:rsidRPr="00E551A3">
        <w:rPr>
          <w:rFonts w:ascii="NeueHaasGroteskDisp Pro Md" w:eastAsia="Calibri" w:hAnsi="NeueHaasGroteskDisp Pro Md" w:cs="Calibri"/>
          <w:bCs/>
          <w:color w:val="00AFD7"/>
          <w:sz w:val="32"/>
          <w:szCs w:val="28"/>
        </w:rPr>
        <w:t>Habitat Getting to Know Our World Quiz</w:t>
      </w:r>
    </w:p>
    <w:p w14:paraId="19C1F8A6" w14:textId="71D18FAB" w:rsidR="773E59D7" w:rsidRDefault="773E59D7" w:rsidP="773E59D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10"/>
        <w:gridCol w:w="2970"/>
        <w:gridCol w:w="1935"/>
      </w:tblGrid>
      <w:tr w:rsidR="773E59D7" w:rsidRPr="00E551A3" w14:paraId="571E2D59" w14:textId="77777777" w:rsidTr="526C4184">
        <w:tc>
          <w:tcPr>
            <w:tcW w:w="7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AFD35" w14:textId="3D19FE83" w:rsidR="773E59D7" w:rsidRPr="00E551A3" w:rsidRDefault="773E59D7">
            <w:pPr>
              <w:rPr>
                <w:rFonts w:ascii="Minion Pro" w:hAnsi="Minion Pro"/>
              </w:rPr>
            </w:pPr>
            <w:r w:rsidRPr="00E551A3">
              <w:rPr>
                <w:rFonts w:ascii="Minion Pro" w:eastAsia="Calibri" w:hAnsi="Minion Pro" w:cs="Calibri"/>
                <w:b/>
                <w:bCs/>
              </w:rPr>
              <w:t>If the world was a village of 100 people…</w:t>
            </w:r>
          </w:p>
          <w:p w14:paraId="0920A071" w14:textId="15A132B4" w:rsidR="773E59D7" w:rsidRPr="00E551A3" w:rsidRDefault="773E59D7">
            <w:pPr>
              <w:rPr>
                <w:rFonts w:ascii="Minion Pro" w:hAnsi="Minion Pro"/>
              </w:rPr>
            </w:pPr>
            <w:r w:rsidRPr="00E551A3">
              <w:rPr>
                <w:rFonts w:ascii="Minion Pro" w:eastAsia="Calibri" w:hAnsi="Minion Pro" w:cs="Calibri"/>
                <w:b/>
                <w:bCs/>
              </w:rPr>
              <w:t xml:space="preserve"> </w:t>
            </w:r>
          </w:p>
          <w:p w14:paraId="1EDE7004" w14:textId="1A5ED501" w:rsidR="773E59D7" w:rsidRPr="00E551A3" w:rsidRDefault="773E59D7">
            <w:pPr>
              <w:rPr>
                <w:rFonts w:ascii="Minion Pro" w:hAnsi="Minion Pro"/>
              </w:rPr>
            </w:pPr>
            <w:r w:rsidRPr="00E551A3">
              <w:rPr>
                <w:rFonts w:ascii="Minion Pro" w:eastAsia="Calibri" w:hAnsi="Minion Pro" w:cs="Calibri"/>
                <w:b/>
                <w:bCs/>
              </w:rPr>
              <w:t>How many would: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F5FB13B" w14:textId="18C45D23" w:rsidR="773E59D7" w:rsidRPr="00E551A3" w:rsidRDefault="773E59D7">
            <w:pPr>
              <w:rPr>
                <w:rFonts w:ascii="Minion Pro" w:hAnsi="Minion Pro"/>
              </w:rPr>
            </w:pPr>
            <w:r w:rsidRPr="00E551A3">
              <w:rPr>
                <w:rFonts w:ascii="Minion Pro" w:eastAsia="Calibri" w:hAnsi="Minion Pro" w:cs="Calibri"/>
                <w:b/>
                <w:bCs/>
              </w:rPr>
              <w:t>Give a √ if answer within 5 of correct answer</w:t>
            </w:r>
          </w:p>
        </w:tc>
      </w:tr>
      <w:tr w:rsidR="773E59D7" w:rsidRPr="00E551A3" w14:paraId="0EB30A64" w14:textId="77777777" w:rsidTr="526C4184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39BAF" w14:textId="5A7FE360" w:rsidR="773E59D7" w:rsidRPr="00E551A3" w:rsidRDefault="773E59D7" w:rsidP="773E59D7">
            <w:pPr>
              <w:jc w:val="right"/>
              <w:rPr>
                <w:rFonts w:ascii="Minion Pro" w:hAnsi="Minion Pro"/>
              </w:rPr>
            </w:pPr>
            <w:r w:rsidRPr="00E551A3">
              <w:rPr>
                <w:rFonts w:ascii="Minion Pro" w:eastAsia="Calibri" w:hAnsi="Minion Pro" w:cs="Calibri"/>
                <w:i/>
                <w:iCs/>
                <w:sz w:val="20"/>
                <w:szCs w:val="20"/>
              </w:rPr>
              <w:t>For example: How many would be from Europe?</w:t>
            </w:r>
          </w:p>
        </w:tc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70FF4" w14:textId="6C3FBA60" w:rsidR="773E59D7" w:rsidRPr="00E551A3" w:rsidRDefault="773E59D7">
            <w:pPr>
              <w:rPr>
                <w:rFonts w:ascii="Minion Pro" w:hAnsi="Minion Pro"/>
              </w:rPr>
            </w:pPr>
            <w:r w:rsidRPr="00E551A3">
              <w:rPr>
                <w:rFonts w:ascii="Minion Pro" w:eastAsia="Calibri" w:hAnsi="Minion Pro" w:cs="Calibri"/>
                <w:i/>
                <w:iCs/>
                <w:sz w:val="20"/>
                <w:szCs w:val="20"/>
              </w:rPr>
              <w:t>10 out of the 100 (or 10%)</w:t>
            </w:r>
          </w:p>
          <w:p w14:paraId="13DD1F20" w14:textId="7A3A0422" w:rsidR="773E59D7" w:rsidRPr="00E551A3" w:rsidRDefault="773E59D7">
            <w:pPr>
              <w:rPr>
                <w:rFonts w:ascii="Minion Pro" w:hAnsi="Minion Pro"/>
              </w:rPr>
            </w:pPr>
            <w:r w:rsidRPr="00E551A3">
              <w:rPr>
                <w:rFonts w:ascii="Minion Pro" w:eastAsia="Calibri" w:hAnsi="Minion Pro" w:cs="Calibri"/>
                <w:i/>
                <w:iCs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8763A" w14:textId="1A4060EB" w:rsidR="773E59D7" w:rsidRPr="00E551A3" w:rsidRDefault="773E59D7">
            <w:pPr>
              <w:rPr>
                <w:rFonts w:ascii="Minion Pro" w:hAnsi="Minion Pro"/>
              </w:rPr>
            </w:pPr>
            <w:r w:rsidRPr="00E551A3">
              <w:rPr>
                <w:rFonts w:ascii="Minion Pro" w:eastAsia="Calibri" w:hAnsi="Minion Pro" w:cs="Calibri"/>
              </w:rPr>
              <w:t xml:space="preserve"> </w:t>
            </w:r>
          </w:p>
        </w:tc>
      </w:tr>
      <w:tr w:rsidR="773E59D7" w:rsidRPr="00E551A3" w14:paraId="6031C673" w14:textId="77777777" w:rsidTr="526C4184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C8EC9" w14:textId="0D574959" w:rsidR="773E59D7" w:rsidRPr="00E551A3" w:rsidRDefault="773E59D7" w:rsidP="773E59D7">
            <w:pPr>
              <w:jc w:val="right"/>
              <w:rPr>
                <w:rFonts w:ascii="Minion Pro" w:hAnsi="Minion Pro"/>
              </w:rPr>
            </w:pPr>
            <w:r w:rsidRPr="00E551A3">
              <w:rPr>
                <w:rFonts w:ascii="Minion Pro" w:eastAsia="Calibri" w:hAnsi="Minion Pro" w:cs="Calibri"/>
              </w:rPr>
              <w:t>Be unable to read or write?</w:t>
            </w:r>
          </w:p>
          <w:p w14:paraId="4887EEB4" w14:textId="79562F84" w:rsidR="773E59D7" w:rsidRPr="00E551A3" w:rsidRDefault="773E59D7" w:rsidP="773E59D7">
            <w:pPr>
              <w:jc w:val="right"/>
              <w:rPr>
                <w:rFonts w:ascii="Minion Pro" w:hAnsi="Minion Pro"/>
              </w:rPr>
            </w:pPr>
            <w:r w:rsidRPr="00E551A3">
              <w:rPr>
                <w:rFonts w:ascii="Minion Pro" w:eastAsia="Calibri" w:hAnsi="Minion Pro" w:cs="Calibri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2DB6D0" w14:textId="2827599E" w:rsidR="773E59D7" w:rsidRPr="00E551A3" w:rsidRDefault="773E59D7">
            <w:pPr>
              <w:rPr>
                <w:rFonts w:ascii="Minion Pro" w:hAnsi="Minion Pro"/>
              </w:rPr>
            </w:pPr>
            <w:r w:rsidRPr="00E551A3">
              <w:rPr>
                <w:rFonts w:ascii="Minion Pro" w:eastAsia="Calibri" w:hAnsi="Minion Pro" w:cs="Calibri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B99AD9" w14:textId="3E054777" w:rsidR="773E59D7" w:rsidRPr="00E551A3" w:rsidRDefault="773E59D7">
            <w:pPr>
              <w:rPr>
                <w:rFonts w:ascii="Minion Pro" w:hAnsi="Minion Pro"/>
              </w:rPr>
            </w:pPr>
            <w:r w:rsidRPr="00E551A3">
              <w:rPr>
                <w:rFonts w:ascii="Minion Pro" w:eastAsia="Calibri" w:hAnsi="Minion Pro" w:cs="Calibri"/>
              </w:rPr>
              <w:t xml:space="preserve"> </w:t>
            </w:r>
          </w:p>
        </w:tc>
      </w:tr>
      <w:tr w:rsidR="773E59D7" w:rsidRPr="00E551A3" w14:paraId="06FA3BD1" w14:textId="77777777" w:rsidTr="526C4184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C28C7" w14:textId="02B327DD" w:rsidR="773E59D7" w:rsidRPr="00E551A3" w:rsidRDefault="773E59D7" w:rsidP="773E59D7">
            <w:pPr>
              <w:jc w:val="right"/>
              <w:rPr>
                <w:rFonts w:ascii="Minion Pro" w:hAnsi="Minion Pro"/>
              </w:rPr>
            </w:pPr>
            <w:r w:rsidRPr="00E551A3">
              <w:rPr>
                <w:rFonts w:ascii="Minion Pro" w:eastAsia="Calibri" w:hAnsi="Minion Pro" w:cs="Calibri"/>
              </w:rPr>
              <w:t>Be under-nourished?</w:t>
            </w:r>
          </w:p>
          <w:p w14:paraId="05830C1F" w14:textId="2C8B7D6D" w:rsidR="773E59D7" w:rsidRPr="00E551A3" w:rsidRDefault="773E59D7" w:rsidP="773E59D7">
            <w:pPr>
              <w:jc w:val="right"/>
              <w:rPr>
                <w:rFonts w:ascii="Minion Pro" w:hAnsi="Minion Pro"/>
              </w:rPr>
            </w:pPr>
            <w:r w:rsidRPr="00E551A3">
              <w:rPr>
                <w:rFonts w:ascii="Minion Pro" w:eastAsia="Calibri" w:hAnsi="Minion Pro" w:cs="Calibri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F02A72" w14:textId="60D6FDA0" w:rsidR="773E59D7" w:rsidRPr="00E551A3" w:rsidRDefault="773E59D7">
            <w:pPr>
              <w:rPr>
                <w:rFonts w:ascii="Minion Pro" w:hAnsi="Minion Pro"/>
              </w:rPr>
            </w:pPr>
            <w:r w:rsidRPr="00E551A3">
              <w:rPr>
                <w:rFonts w:ascii="Minion Pro" w:eastAsia="Calibri" w:hAnsi="Minion Pro" w:cs="Calibri"/>
              </w:rPr>
              <w:t xml:space="preserve"> </w:t>
            </w:r>
          </w:p>
          <w:p w14:paraId="7F55A538" w14:textId="2C44D8EE" w:rsidR="773E59D7" w:rsidRPr="00E551A3" w:rsidRDefault="773E59D7">
            <w:pPr>
              <w:rPr>
                <w:rFonts w:ascii="Minion Pro" w:hAnsi="Minion Pro"/>
              </w:rPr>
            </w:pPr>
            <w:r w:rsidRPr="00E551A3">
              <w:rPr>
                <w:rFonts w:ascii="Minion Pro" w:eastAsia="Calibri" w:hAnsi="Minion Pro" w:cs="Calibri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059F54" w14:textId="65BC0FD0" w:rsidR="773E59D7" w:rsidRPr="00E551A3" w:rsidRDefault="773E59D7">
            <w:pPr>
              <w:rPr>
                <w:rFonts w:ascii="Minion Pro" w:hAnsi="Minion Pro"/>
              </w:rPr>
            </w:pPr>
            <w:r w:rsidRPr="00E551A3">
              <w:rPr>
                <w:rFonts w:ascii="Minion Pro" w:eastAsia="Calibri" w:hAnsi="Minion Pro" w:cs="Calibri"/>
              </w:rPr>
              <w:t xml:space="preserve"> </w:t>
            </w:r>
          </w:p>
        </w:tc>
        <w:bookmarkStart w:id="0" w:name="_GoBack"/>
        <w:bookmarkEnd w:id="0"/>
      </w:tr>
      <w:tr w:rsidR="773E59D7" w:rsidRPr="00E551A3" w14:paraId="48C4B55C" w14:textId="77777777" w:rsidTr="526C4184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78992C" w14:textId="0C435250" w:rsidR="773E59D7" w:rsidRPr="00E551A3" w:rsidRDefault="773E59D7" w:rsidP="773E59D7">
            <w:pPr>
              <w:jc w:val="right"/>
              <w:rPr>
                <w:rFonts w:ascii="Minion Pro" w:hAnsi="Minion Pro"/>
              </w:rPr>
            </w:pPr>
            <w:r w:rsidRPr="00E551A3">
              <w:rPr>
                <w:rFonts w:ascii="Minion Pro" w:eastAsia="Calibri" w:hAnsi="Minion Pro" w:cs="Calibri"/>
              </w:rPr>
              <w:t>Lack access to clean safe drinking water?</w:t>
            </w:r>
          </w:p>
          <w:p w14:paraId="585C729E" w14:textId="6B8B7CAC" w:rsidR="773E59D7" w:rsidRPr="00E551A3" w:rsidRDefault="773E59D7" w:rsidP="773E59D7">
            <w:pPr>
              <w:jc w:val="right"/>
              <w:rPr>
                <w:rFonts w:ascii="Minion Pro" w:hAnsi="Minion Pro"/>
              </w:rPr>
            </w:pPr>
            <w:r w:rsidRPr="00E551A3">
              <w:rPr>
                <w:rFonts w:ascii="Minion Pro" w:eastAsia="Calibri" w:hAnsi="Minion Pro" w:cs="Calibri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82B90" w14:textId="25AD8F8C" w:rsidR="773E59D7" w:rsidRPr="00E551A3" w:rsidRDefault="773E59D7">
            <w:pPr>
              <w:rPr>
                <w:rFonts w:ascii="Minion Pro" w:hAnsi="Minion Pro"/>
              </w:rPr>
            </w:pPr>
            <w:r w:rsidRPr="00E551A3">
              <w:rPr>
                <w:rFonts w:ascii="Minion Pro" w:eastAsia="Calibri" w:hAnsi="Minion Pro" w:cs="Calibri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8DAF7" w14:textId="6205AFD8" w:rsidR="773E59D7" w:rsidRPr="00E551A3" w:rsidRDefault="773E59D7">
            <w:pPr>
              <w:rPr>
                <w:rFonts w:ascii="Minion Pro" w:hAnsi="Minion Pro"/>
              </w:rPr>
            </w:pPr>
            <w:r w:rsidRPr="00E551A3">
              <w:rPr>
                <w:rFonts w:ascii="Minion Pro" w:eastAsia="Calibri" w:hAnsi="Minion Pro" w:cs="Calibri"/>
              </w:rPr>
              <w:t xml:space="preserve"> </w:t>
            </w:r>
          </w:p>
        </w:tc>
      </w:tr>
      <w:tr w:rsidR="773E59D7" w:rsidRPr="00E551A3" w14:paraId="6B3EE44A" w14:textId="77777777" w:rsidTr="526C4184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07E72" w14:textId="209588DE" w:rsidR="773E59D7" w:rsidRPr="00E551A3" w:rsidRDefault="773E59D7" w:rsidP="773E59D7">
            <w:pPr>
              <w:jc w:val="right"/>
              <w:rPr>
                <w:rFonts w:ascii="Minion Pro" w:hAnsi="Minion Pro"/>
              </w:rPr>
            </w:pPr>
            <w:r w:rsidRPr="00E551A3">
              <w:rPr>
                <w:rFonts w:ascii="Minion Pro" w:eastAsia="Calibri" w:hAnsi="Minion Pro" w:cs="Calibri"/>
              </w:rPr>
              <w:t>Not have access to a toilet of any kind?</w:t>
            </w:r>
          </w:p>
          <w:p w14:paraId="6B5FCF0D" w14:textId="789DC85A" w:rsidR="773E59D7" w:rsidRPr="00E551A3" w:rsidRDefault="773E59D7" w:rsidP="773E59D7">
            <w:pPr>
              <w:jc w:val="right"/>
              <w:rPr>
                <w:rFonts w:ascii="Minion Pro" w:hAnsi="Minion Pro"/>
              </w:rPr>
            </w:pPr>
            <w:r w:rsidRPr="00E551A3">
              <w:rPr>
                <w:rFonts w:ascii="Minion Pro" w:eastAsia="Calibri" w:hAnsi="Minion Pro" w:cs="Calibri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F1599" w14:textId="4506D10F" w:rsidR="773E59D7" w:rsidRPr="00E551A3" w:rsidRDefault="773E59D7">
            <w:pPr>
              <w:rPr>
                <w:rFonts w:ascii="Minion Pro" w:hAnsi="Minion Pro"/>
              </w:rPr>
            </w:pPr>
            <w:r w:rsidRPr="00E551A3">
              <w:rPr>
                <w:rFonts w:ascii="Minion Pro" w:eastAsia="Calibri" w:hAnsi="Minion Pro" w:cs="Calibri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EFBA8" w14:textId="45CC3910" w:rsidR="773E59D7" w:rsidRPr="00E551A3" w:rsidRDefault="773E59D7">
            <w:pPr>
              <w:rPr>
                <w:rFonts w:ascii="Minion Pro" w:hAnsi="Minion Pro"/>
              </w:rPr>
            </w:pPr>
            <w:r w:rsidRPr="00E551A3">
              <w:rPr>
                <w:rFonts w:ascii="Minion Pro" w:eastAsia="Calibri" w:hAnsi="Minion Pro" w:cs="Calibri"/>
              </w:rPr>
              <w:t xml:space="preserve"> </w:t>
            </w:r>
          </w:p>
        </w:tc>
      </w:tr>
      <w:tr w:rsidR="773E59D7" w:rsidRPr="00E551A3" w14:paraId="0995B655" w14:textId="77777777" w:rsidTr="526C4184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B1C1C" w14:textId="679A8481" w:rsidR="773E59D7" w:rsidRPr="00E551A3" w:rsidRDefault="773E59D7" w:rsidP="773E59D7">
            <w:pPr>
              <w:jc w:val="right"/>
              <w:rPr>
                <w:rFonts w:ascii="Minion Pro" w:hAnsi="Minion Pro"/>
              </w:rPr>
            </w:pPr>
            <w:r w:rsidRPr="00E551A3">
              <w:rPr>
                <w:rFonts w:ascii="Minion Pro" w:eastAsia="Calibri" w:hAnsi="Minion Pro" w:cs="Calibri"/>
              </w:rPr>
              <w:t>Not have access to decent shelter?</w:t>
            </w:r>
          </w:p>
          <w:p w14:paraId="4014A4F3" w14:textId="4296521D" w:rsidR="773E59D7" w:rsidRPr="00E551A3" w:rsidRDefault="773E59D7" w:rsidP="773E59D7">
            <w:pPr>
              <w:jc w:val="right"/>
              <w:rPr>
                <w:rFonts w:ascii="Minion Pro" w:hAnsi="Minion Pro"/>
              </w:rPr>
            </w:pPr>
            <w:r w:rsidRPr="00E551A3">
              <w:rPr>
                <w:rFonts w:ascii="Minion Pro" w:eastAsia="Calibri" w:hAnsi="Minion Pro" w:cs="Calibri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9BAA17" w14:textId="7F5F92C6" w:rsidR="773E59D7" w:rsidRPr="00E551A3" w:rsidRDefault="773E59D7">
            <w:pPr>
              <w:rPr>
                <w:rFonts w:ascii="Minion Pro" w:hAnsi="Minion Pro"/>
              </w:rPr>
            </w:pPr>
            <w:r w:rsidRPr="00E551A3">
              <w:rPr>
                <w:rFonts w:ascii="Minion Pro" w:eastAsia="Calibri" w:hAnsi="Minion Pro" w:cs="Calibri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8B041" w14:textId="42770AF8" w:rsidR="773E59D7" w:rsidRPr="00E551A3" w:rsidRDefault="773E59D7">
            <w:pPr>
              <w:rPr>
                <w:rFonts w:ascii="Minion Pro" w:hAnsi="Minion Pro"/>
              </w:rPr>
            </w:pPr>
            <w:r w:rsidRPr="00E551A3">
              <w:rPr>
                <w:rFonts w:ascii="Minion Pro" w:eastAsia="Calibri" w:hAnsi="Minion Pro" w:cs="Calibri"/>
              </w:rPr>
              <w:t xml:space="preserve"> </w:t>
            </w:r>
          </w:p>
        </w:tc>
      </w:tr>
      <w:tr w:rsidR="773E59D7" w:rsidRPr="00E551A3" w14:paraId="35469CB0" w14:textId="77777777" w:rsidTr="526C4184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7AEB8" w14:textId="1ED8C1B4" w:rsidR="773E59D7" w:rsidRPr="00E551A3" w:rsidRDefault="773E59D7" w:rsidP="773E59D7">
            <w:pPr>
              <w:jc w:val="right"/>
              <w:rPr>
                <w:rFonts w:ascii="Minion Pro" w:hAnsi="Minion Pro"/>
              </w:rPr>
            </w:pPr>
            <w:r w:rsidRPr="00E551A3">
              <w:rPr>
                <w:rFonts w:ascii="Minion Pro" w:eastAsia="Calibri" w:hAnsi="Minion Pro" w:cs="Calibri"/>
              </w:rPr>
              <w:t>Be active internet users?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F27F9" w14:textId="1B863256" w:rsidR="773E59D7" w:rsidRPr="00E551A3" w:rsidRDefault="773E59D7">
            <w:pPr>
              <w:rPr>
                <w:rFonts w:ascii="Minion Pro" w:hAnsi="Minion Pro"/>
              </w:rPr>
            </w:pPr>
            <w:r w:rsidRPr="00E551A3">
              <w:rPr>
                <w:rFonts w:ascii="Minion Pro" w:eastAsia="Calibri" w:hAnsi="Minion Pro" w:cs="Calibri"/>
              </w:rPr>
              <w:t xml:space="preserve"> </w:t>
            </w:r>
          </w:p>
          <w:p w14:paraId="042F4434" w14:textId="3992D0CA" w:rsidR="773E59D7" w:rsidRPr="00E551A3" w:rsidRDefault="773E59D7">
            <w:pPr>
              <w:rPr>
                <w:rFonts w:ascii="Minion Pro" w:hAnsi="Minion Pro"/>
              </w:rPr>
            </w:pPr>
            <w:r w:rsidRPr="00E551A3">
              <w:rPr>
                <w:rFonts w:ascii="Minion Pro" w:eastAsia="Calibri" w:hAnsi="Minion Pro" w:cs="Calibri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E4CD7" w14:textId="13D3F6D2" w:rsidR="773E59D7" w:rsidRPr="00E551A3" w:rsidRDefault="773E59D7">
            <w:pPr>
              <w:rPr>
                <w:rFonts w:ascii="Minion Pro" w:hAnsi="Minion Pro"/>
              </w:rPr>
            </w:pPr>
            <w:r w:rsidRPr="00E551A3">
              <w:rPr>
                <w:rFonts w:ascii="Minion Pro" w:eastAsia="Calibri" w:hAnsi="Minion Pro" w:cs="Calibri"/>
              </w:rPr>
              <w:t xml:space="preserve"> </w:t>
            </w:r>
          </w:p>
        </w:tc>
      </w:tr>
      <w:tr w:rsidR="773E59D7" w:rsidRPr="00E551A3" w14:paraId="61C929BA" w14:textId="77777777" w:rsidTr="526C4184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76EE3" w14:textId="47B468E4" w:rsidR="773E59D7" w:rsidRPr="00E551A3" w:rsidRDefault="773E59D7" w:rsidP="773E59D7">
            <w:pPr>
              <w:jc w:val="right"/>
              <w:rPr>
                <w:rFonts w:ascii="Minion Pro" w:hAnsi="Minion Pro"/>
              </w:rPr>
            </w:pPr>
            <w:r w:rsidRPr="00E551A3">
              <w:rPr>
                <w:rFonts w:ascii="Minion Pro" w:eastAsia="Calibri" w:hAnsi="Minion Pro" w:cs="Calibri"/>
              </w:rPr>
              <w:t>Have a college education?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2FD19" w14:textId="48B7FACF" w:rsidR="773E59D7" w:rsidRPr="00E551A3" w:rsidRDefault="773E59D7">
            <w:pPr>
              <w:rPr>
                <w:rFonts w:ascii="Minion Pro" w:hAnsi="Minion Pro"/>
              </w:rPr>
            </w:pPr>
            <w:r w:rsidRPr="00E551A3">
              <w:rPr>
                <w:rFonts w:ascii="Minion Pro" w:eastAsia="Calibri" w:hAnsi="Minion Pro" w:cs="Calibri"/>
              </w:rPr>
              <w:t xml:space="preserve"> </w:t>
            </w:r>
          </w:p>
          <w:p w14:paraId="44FA0A2B" w14:textId="7D593FB8" w:rsidR="773E59D7" w:rsidRPr="00E551A3" w:rsidRDefault="773E59D7">
            <w:pPr>
              <w:rPr>
                <w:rFonts w:ascii="Minion Pro" w:hAnsi="Minion Pro"/>
              </w:rPr>
            </w:pPr>
            <w:r w:rsidRPr="00E551A3">
              <w:rPr>
                <w:rFonts w:ascii="Minion Pro" w:eastAsia="Calibri" w:hAnsi="Minion Pro" w:cs="Calibri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B3AD2" w14:textId="05545F81" w:rsidR="773E59D7" w:rsidRPr="00E551A3" w:rsidRDefault="773E59D7">
            <w:pPr>
              <w:rPr>
                <w:rFonts w:ascii="Minion Pro" w:hAnsi="Minion Pro"/>
              </w:rPr>
            </w:pPr>
            <w:r w:rsidRPr="00E551A3">
              <w:rPr>
                <w:rFonts w:ascii="Minion Pro" w:eastAsia="Calibri" w:hAnsi="Minion Pro" w:cs="Calibri"/>
              </w:rPr>
              <w:t xml:space="preserve"> </w:t>
            </w:r>
          </w:p>
        </w:tc>
      </w:tr>
      <w:tr w:rsidR="773E59D7" w:rsidRPr="00E551A3" w14:paraId="41D54A2B" w14:textId="77777777" w:rsidTr="526C4184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2C71EA" w14:textId="46FB0EA2" w:rsidR="773E59D7" w:rsidRPr="00E551A3" w:rsidRDefault="773E59D7" w:rsidP="773E59D7">
            <w:pPr>
              <w:jc w:val="right"/>
              <w:rPr>
                <w:rFonts w:ascii="Minion Pro" w:hAnsi="Minion Pro"/>
              </w:rPr>
            </w:pPr>
            <w:r w:rsidRPr="00E551A3">
              <w:rPr>
                <w:rFonts w:ascii="Minion Pro" w:eastAsia="Calibri" w:hAnsi="Minion Pro" w:cs="Calibri"/>
              </w:rPr>
              <w:t>Would not have access to electricity?</w:t>
            </w:r>
          </w:p>
          <w:p w14:paraId="0D24485A" w14:textId="1C733AB3" w:rsidR="773E59D7" w:rsidRPr="00E551A3" w:rsidRDefault="773E59D7" w:rsidP="773E59D7">
            <w:pPr>
              <w:jc w:val="right"/>
              <w:rPr>
                <w:rFonts w:ascii="Minion Pro" w:hAnsi="Minion Pro"/>
              </w:rPr>
            </w:pPr>
            <w:r w:rsidRPr="00E551A3">
              <w:rPr>
                <w:rFonts w:ascii="Minion Pro" w:eastAsia="Calibri" w:hAnsi="Minion Pro" w:cs="Calibri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B570D" w14:textId="008583B9" w:rsidR="773E59D7" w:rsidRPr="00E551A3" w:rsidRDefault="773E59D7">
            <w:pPr>
              <w:rPr>
                <w:rFonts w:ascii="Minion Pro" w:hAnsi="Minion Pro"/>
              </w:rPr>
            </w:pPr>
            <w:r w:rsidRPr="00E551A3">
              <w:rPr>
                <w:rFonts w:ascii="Minion Pro" w:eastAsia="Calibri" w:hAnsi="Minion Pro" w:cs="Calibri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08D27" w14:textId="7350CA34" w:rsidR="773E59D7" w:rsidRPr="00E551A3" w:rsidRDefault="773E59D7" w:rsidP="773E59D7">
            <w:pPr>
              <w:rPr>
                <w:rFonts w:ascii="Minion Pro" w:eastAsia="Calibri" w:hAnsi="Minion Pro" w:cs="Calibri"/>
              </w:rPr>
            </w:pPr>
          </w:p>
        </w:tc>
      </w:tr>
      <w:tr w:rsidR="5C9B1AB9" w:rsidRPr="00E551A3" w14:paraId="69BDD89A" w14:textId="77777777" w:rsidTr="526C4184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CE2ED" w14:textId="2435410D" w:rsidR="5BCBE332" w:rsidRPr="00E551A3" w:rsidRDefault="5BCBE332" w:rsidP="5C9B1AB9">
            <w:pPr>
              <w:jc w:val="right"/>
              <w:rPr>
                <w:rFonts w:ascii="Minion Pro" w:eastAsia="Calibri" w:hAnsi="Minion Pro" w:cs="Calibri"/>
              </w:rPr>
            </w:pPr>
            <w:r w:rsidRPr="00E551A3">
              <w:rPr>
                <w:rFonts w:ascii="Minion Pro" w:eastAsia="Calibri" w:hAnsi="Minion Pro" w:cs="Calibri"/>
              </w:rPr>
              <w:t>Live on less than $1.90 per day?</w:t>
            </w:r>
          </w:p>
          <w:p w14:paraId="7E596399" w14:textId="7A99F7FF" w:rsidR="5C9B1AB9" w:rsidRPr="00E551A3" w:rsidRDefault="5C9B1AB9" w:rsidP="5C9B1AB9">
            <w:pPr>
              <w:jc w:val="right"/>
              <w:rPr>
                <w:rFonts w:ascii="Minion Pro" w:eastAsia="Calibri" w:hAnsi="Minion Pro" w:cs="Calibri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B16E7C" w14:textId="140BE157" w:rsidR="5C9B1AB9" w:rsidRPr="00E551A3" w:rsidRDefault="5C9B1AB9" w:rsidP="5C9B1AB9">
            <w:pPr>
              <w:rPr>
                <w:rFonts w:ascii="Minion Pro" w:eastAsia="Calibri" w:hAnsi="Minion Pro" w:cs="Calibri"/>
              </w:rPr>
            </w:pP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184FD6" w14:textId="3E4B4AED" w:rsidR="5C9B1AB9" w:rsidRPr="00E551A3" w:rsidRDefault="5C9B1AB9" w:rsidP="5C9B1AB9">
            <w:pPr>
              <w:rPr>
                <w:rFonts w:ascii="Minion Pro" w:eastAsia="Calibri" w:hAnsi="Minion Pro" w:cs="Calibri"/>
              </w:rPr>
            </w:pPr>
          </w:p>
        </w:tc>
      </w:tr>
      <w:tr w:rsidR="42B8BCD1" w:rsidRPr="00E551A3" w14:paraId="6B1A4E85" w14:textId="77777777" w:rsidTr="526C4184">
        <w:tc>
          <w:tcPr>
            <w:tcW w:w="7080" w:type="dxa"/>
            <w:gridSpan w:val="2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69FF18A" w14:textId="6A9939C1" w:rsidR="609275ED" w:rsidRPr="00E551A3" w:rsidRDefault="609275ED" w:rsidP="42B8BCD1">
            <w:pPr>
              <w:jc w:val="right"/>
              <w:rPr>
                <w:rFonts w:ascii="Minion Pro" w:eastAsia="Calibri" w:hAnsi="Minion Pro" w:cs="Calibri"/>
              </w:rPr>
            </w:pPr>
            <w:r w:rsidRPr="00E551A3">
              <w:rPr>
                <w:rFonts w:ascii="Minion Pro" w:eastAsia="Calibri" w:hAnsi="Minion Pro" w:cs="Calibri"/>
              </w:rPr>
              <w:t>TOTAL SCORE</w:t>
            </w:r>
          </w:p>
          <w:p w14:paraId="179F9880" w14:textId="2C9C5196" w:rsidR="42B8BCD1" w:rsidRPr="00E551A3" w:rsidRDefault="42B8BCD1" w:rsidP="42B8BCD1">
            <w:pPr>
              <w:jc w:val="right"/>
              <w:rPr>
                <w:rFonts w:ascii="Minion Pro" w:eastAsia="Calibri" w:hAnsi="Minion Pro" w:cs="Calibri"/>
              </w:rPr>
            </w:pP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52D89FA" w14:textId="170AAF8A" w:rsidR="42B8BCD1" w:rsidRPr="00E551A3" w:rsidRDefault="42B8BCD1" w:rsidP="42B8BCD1">
            <w:pPr>
              <w:rPr>
                <w:rFonts w:ascii="Minion Pro" w:eastAsia="Calibri" w:hAnsi="Minion Pro" w:cs="Calibri"/>
              </w:rPr>
            </w:pPr>
          </w:p>
        </w:tc>
      </w:tr>
    </w:tbl>
    <w:p w14:paraId="69F67934" w14:textId="2BC89B9C" w:rsidR="773E59D7" w:rsidRDefault="773E59D7" w:rsidP="773E59D7"/>
    <w:sectPr w:rsidR="773E59D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6730A" w14:textId="77777777" w:rsidR="00DD7A86" w:rsidRDefault="00DD7A86">
      <w:pPr>
        <w:spacing w:after="0" w:line="240" w:lineRule="auto"/>
      </w:pPr>
      <w:r>
        <w:separator/>
      </w:r>
    </w:p>
  </w:endnote>
  <w:endnote w:type="continuationSeparator" w:id="0">
    <w:p w14:paraId="1D20A21E" w14:textId="77777777" w:rsidR="00DD7A86" w:rsidRDefault="00DD7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eHaasGroteskDisp Pro Md">
    <w:panose1 w:val="020B0604020202020204"/>
    <w:charset w:val="00"/>
    <w:family w:val="swiss"/>
    <w:notTrueType/>
    <w:pitch w:val="variable"/>
    <w:sig w:usb0="00000007" w:usb1="00000000" w:usb2="00000000" w:usb3="00000000" w:csb0="00000093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50156F" w14:paraId="010EC699" w14:textId="77777777" w:rsidTr="6E50156F">
      <w:tc>
        <w:tcPr>
          <w:tcW w:w="3120" w:type="dxa"/>
        </w:tcPr>
        <w:p w14:paraId="77679211" w14:textId="5B42335A" w:rsidR="6E50156F" w:rsidRDefault="6E50156F" w:rsidP="6E50156F">
          <w:pPr>
            <w:pStyle w:val="Header"/>
            <w:ind w:left="-115"/>
          </w:pPr>
        </w:p>
      </w:tc>
      <w:tc>
        <w:tcPr>
          <w:tcW w:w="3120" w:type="dxa"/>
        </w:tcPr>
        <w:p w14:paraId="5E1709CC" w14:textId="056A9F71" w:rsidR="6E50156F" w:rsidRDefault="6E50156F" w:rsidP="6E50156F">
          <w:pPr>
            <w:pStyle w:val="Header"/>
            <w:jc w:val="center"/>
          </w:pPr>
        </w:p>
      </w:tc>
      <w:tc>
        <w:tcPr>
          <w:tcW w:w="3120" w:type="dxa"/>
        </w:tcPr>
        <w:p w14:paraId="074F1526" w14:textId="09EEB73D" w:rsidR="6E50156F" w:rsidRDefault="6E50156F" w:rsidP="6E50156F">
          <w:pPr>
            <w:pStyle w:val="Header"/>
            <w:ind w:right="-115"/>
            <w:jc w:val="right"/>
          </w:pPr>
        </w:p>
      </w:tc>
    </w:tr>
  </w:tbl>
  <w:p w14:paraId="6F1A0BCF" w14:textId="4894DF4D" w:rsidR="6E50156F" w:rsidRDefault="6E50156F" w:rsidP="6E5015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274BA" w14:textId="77777777" w:rsidR="00DD7A86" w:rsidRDefault="00DD7A86">
      <w:pPr>
        <w:spacing w:after="0" w:line="240" w:lineRule="auto"/>
      </w:pPr>
      <w:r>
        <w:separator/>
      </w:r>
    </w:p>
  </w:footnote>
  <w:footnote w:type="continuationSeparator" w:id="0">
    <w:p w14:paraId="13A144B7" w14:textId="77777777" w:rsidR="00DD7A86" w:rsidRDefault="00DD7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</w:tblGrid>
    <w:tr w:rsidR="00E551A3" w14:paraId="2351C479" w14:textId="77777777" w:rsidTr="38F40074">
      <w:tc>
        <w:tcPr>
          <w:tcW w:w="3120" w:type="dxa"/>
        </w:tcPr>
        <w:p w14:paraId="7F5915DF" w14:textId="0A28C01B" w:rsidR="00E551A3" w:rsidRDefault="00E551A3" w:rsidP="6E50156F">
          <w:pPr>
            <w:pStyle w:val="Header"/>
            <w:ind w:left="-115"/>
          </w:pPr>
        </w:p>
      </w:tc>
      <w:tc>
        <w:tcPr>
          <w:tcW w:w="3120" w:type="dxa"/>
        </w:tcPr>
        <w:p w14:paraId="68E06C99" w14:textId="5810A533" w:rsidR="00E551A3" w:rsidRDefault="00E551A3" w:rsidP="6E50156F">
          <w:pPr>
            <w:pStyle w:val="Header"/>
            <w:jc w:val="center"/>
          </w:pPr>
        </w:p>
      </w:tc>
    </w:tr>
  </w:tbl>
  <w:p w14:paraId="3BE10FCE" w14:textId="585E88A6" w:rsidR="6E50156F" w:rsidRDefault="00E551A3" w:rsidP="6E50156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FB19B5" wp14:editId="7749D840">
          <wp:simplePos x="0" y="0"/>
          <wp:positionH relativeFrom="column">
            <wp:posOffset>5029200</wp:posOffset>
          </wp:positionH>
          <wp:positionV relativeFrom="page">
            <wp:posOffset>510540</wp:posOffset>
          </wp:positionV>
          <wp:extent cx="1504950" cy="609600"/>
          <wp:effectExtent l="0" t="0" r="0" b="0"/>
          <wp:wrapTight wrapText="bothSides">
            <wp:wrapPolygon edited="0">
              <wp:start x="0" y="0"/>
              <wp:lineTo x="0" y="20925"/>
              <wp:lineTo x="21327" y="20925"/>
              <wp:lineTo x="21327" y="0"/>
              <wp:lineTo x="0" y="0"/>
            </wp:wrapPolygon>
          </wp:wrapTight>
          <wp:docPr id="576557965" name="Picture 5765579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20B7B6"/>
    <w:rsid w:val="00191E62"/>
    <w:rsid w:val="003C7D48"/>
    <w:rsid w:val="00773EBE"/>
    <w:rsid w:val="00DD7A86"/>
    <w:rsid w:val="00E551A3"/>
    <w:rsid w:val="144DBDC4"/>
    <w:rsid w:val="148A068E"/>
    <w:rsid w:val="18430A97"/>
    <w:rsid w:val="2586DF1B"/>
    <w:rsid w:val="38F40074"/>
    <w:rsid w:val="42B8BCD1"/>
    <w:rsid w:val="446B2C54"/>
    <w:rsid w:val="461C9842"/>
    <w:rsid w:val="4820B7B6"/>
    <w:rsid w:val="4E6B7226"/>
    <w:rsid w:val="4F006B27"/>
    <w:rsid w:val="526C4184"/>
    <w:rsid w:val="5BCBE332"/>
    <w:rsid w:val="5C9B1AB9"/>
    <w:rsid w:val="609275ED"/>
    <w:rsid w:val="6E50156F"/>
    <w:rsid w:val="773E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0B7B6"/>
  <w15:chartTrackingRefBased/>
  <w15:docId w15:val="{DC20D670-5B18-450A-BB9D-2FD62892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c5100a-9987-483e-8432-28dca7395503">
      <Terms xmlns="http://schemas.microsoft.com/office/infopath/2007/PartnerControls"/>
    </lcf76f155ced4ddcb4097134ff3c332f>
    <TaxCatchAll xmlns="f9facbfe-2bc3-4025-8ad2-c2c0d8e1c0f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AE12C4B150848915510957A6C65A3" ma:contentTypeVersion="16" ma:contentTypeDescription="Create a new document." ma:contentTypeScope="" ma:versionID="62778c8b04e28178bd3bafc435e27906">
  <xsd:schema xmlns:xsd="http://www.w3.org/2001/XMLSchema" xmlns:xs="http://www.w3.org/2001/XMLSchema" xmlns:p="http://schemas.microsoft.com/office/2006/metadata/properties" xmlns:ns2="48c5100a-9987-483e-8432-28dca7395503" xmlns:ns3="f9facbfe-2bc3-4025-8ad2-c2c0d8e1c0f8" targetNamespace="http://schemas.microsoft.com/office/2006/metadata/properties" ma:root="true" ma:fieldsID="701c3eb36eccbc18003aee8429a3d746" ns2:_="" ns3:_="">
    <xsd:import namespace="48c5100a-9987-483e-8432-28dca7395503"/>
    <xsd:import namespace="f9facbfe-2bc3-4025-8ad2-c2c0d8e1c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5100a-9987-483e-8432-28dca7395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3cbe9a-2e33-411d-b3bb-2ceb042da6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acbfe-2bc3-4025-8ad2-c2c0d8e1c0f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28fd0d-8f95-4415-b9c5-bb93bc80132e}" ma:internalName="TaxCatchAll" ma:showField="CatchAllData" ma:web="f9facbfe-2bc3-4025-8ad2-c2c0d8e1c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73C689-B302-4DBA-B387-BD4820E0D9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7FB7BE-26DF-450D-A49D-786DFC08964A}">
  <ds:schemaRefs>
    <ds:schemaRef ds:uri="http://schemas.microsoft.com/office/2006/metadata/properties"/>
    <ds:schemaRef ds:uri="http://schemas.microsoft.com/office/infopath/2007/PartnerControls"/>
    <ds:schemaRef ds:uri="48c5100a-9987-483e-8432-28dca7395503"/>
    <ds:schemaRef ds:uri="f9facbfe-2bc3-4025-8ad2-c2c0d8e1c0f8"/>
  </ds:schemaRefs>
</ds:datastoreItem>
</file>

<file path=customXml/itemProps3.xml><?xml version="1.0" encoding="utf-8"?>
<ds:datastoreItem xmlns:ds="http://schemas.openxmlformats.org/officeDocument/2006/customXml" ds:itemID="{4FFE904F-29D4-41E9-AF82-A02F29431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5100a-9987-483e-8432-28dca7395503"/>
    <ds:schemaRef ds:uri="f9facbfe-2bc3-4025-8ad2-c2c0d8e1c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Trimble</dc:creator>
  <cp:keywords/>
  <dc:description/>
  <cp:lastModifiedBy>Rebecca Harkin</cp:lastModifiedBy>
  <cp:revision>4</cp:revision>
  <dcterms:created xsi:type="dcterms:W3CDTF">2021-12-08T15:22:00Z</dcterms:created>
  <dcterms:modified xsi:type="dcterms:W3CDTF">2023-04-20T22:13:00Z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0x010100F18AE12C4B150848915510957A6C65A3</vt:lpwstr>
  </property>
  <property fmtid="{D5CDD505-2E9C-101B-9397-08002B2CF9AE}" pid="3" name="MediaServiceImageTags">
    <vt:lpwstr/>
  </property>
</Properties>
</file>