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524AF" w14:textId="45FF8F36" w:rsidR="00015A77" w:rsidRDefault="00015A77">
      <w:pPr>
        <w:rPr>
          <w:noProof/>
          <w:lang w:eastAsia="en-GB"/>
        </w:rPr>
      </w:pPr>
    </w:p>
    <w:p w14:paraId="7825DB9D" w14:textId="77777777" w:rsidR="00EF7603" w:rsidRDefault="00EF7603">
      <w:pPr>
        <w:rPr>
          <w:noProof/>
          <w:lang w:eastAsia="en-GB"/>
        </w:rPr>
      </w:pPr>
    </w:p>
    <w:p w14:paraId="758D28E9" w14:textId="1FF787B6" w:rsidR="00D17171" w:rsidRDefault="00015A77">
      <w:r>
        <w:rPr>
          <w:noProof/>
          <w:lang w:eastAsia="en-GB"/>
        </w:rPr>
        <w:drawing>
          <wp:inline distT="0" distB="0" distL="0" distR="0" wp14:anchorId="6F580710" wp14:editId="1F13D478">
            <wp:extent cx="5731510" cy="5731510"/>
            <wp:effectExtent l="0" t="0" r="2540" b="2540"/>
            <wp:docPr id="2" name="Picture 2" descr="https://image.freepik.com/free-icon/house-outline_318-4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freepik.com/free-icon/house-outline_318-423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48849C" w14:textId="77777777" w:rsidR="00D17171" w:rsidRPr="00D17171" w:rsidRDefault="00D17171" w:rsidP="00D17171"/>
    <w:p w14:paraId="317CBB6D" w14:textId="77777777" w:rsidR="00D17171" w:rsidRPr="00D17171" w:rsidRDefault="00D17171" w:rsidP="00D17171"/>
    <w:p w14:paraId="3CC701DB" w14:textId="77777777" w:rsidR="00D17171" w:rsidRPr="00D17171" w:rsidRDefault="00D17171" w:rsidP="00D17171"/>
    <w:p w14:paraId="23FB2F46" w14:textId="77777777" w:rsidR="00D17171" w:rsidRPr="00D17171" w:rsidRDefault="00D17171" w:rsidP="00D17171"/>
    <w:p w14:paraId="28FFB1ED" w14:textId="77777777" w:rsidR="00D17171" w:rsidRPr="00D17171" w:rsidRDefault="00D17171" w:rsidP="00D17171"/>
    <w:p w14:paraId="761E14ED" w14:textId="74599940" w:rsidR="007B3956" w:rsidRPr="00D17171" w:rsidRDefault="00D17171" w:rsidP="00D17171">
      <w:pPr>
        <w:tabs>
          <w:tab w:val="left" w:pos="7270"/>
        </w:tabs>
      </w:pPr>
      <w:r>
        <w:tab/>
      </w:r>
    </w:p>
    <w:sectPr w:rsidR="007B3956" w:rsidRPr="00D1717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7D1F" w14:textId="77777777" w:rsidR="00632F37" w:rsidRDefault="00632F37" w:rsidP="00015A77">
      <w:pPr>
        <w:spacing w:after="0" w:line="240" w:lineRule="auto"/>
      </w:pPr>
      <w:r>
        <w:separator/>
      </w:r>
    </w:p>
  </w:endnote>
  <w:endnote w:type="continuationSeparator" w:id="0">
    <w:p w14:paraId="6360CF5B" w14:textId="77777777" w:rsidR="00632F37" w:rsidRDefault="00632F37" w:rsidP="0001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9E1B" w14:textId="1CBE913B" w:rsidR="00EF7603" w:rsidRPr="00EF7603" w:rsidRDefault="00EF7603" w:rsidP="00EF7603">
    <w:pPr>
      <w:jc w:val="right"/>
      <w:rPr>
        <w:noProof/>
        <w:sz w:val="28"/>
        <w:lang w:eastAsia="en-GB"/>
      </w:rPr>
    </w:pPr>
    <w:r w:rsidRPr="00EF7603">
      <w:rPr>
        <w:noProof/>
        <w:sz w:val="28"/>
        <w:lang w:eastAsia="en-GB"/>
      </w:rPr>
      <w:t xml:space="preserve"> </w:t>
    </w:r>
    <w:r w:rsidR="00D17171">
      <w:rPr>
        <w:noProof/>
        <w:sz w:val="28"/>
        <w:lang w:eastAsia="en-GB"/>
      </w:rPr>
      <w:t xml:space="preserve">Appendix A - </w:t>
    </w:r>
    <w:r w:rsidRPr="00EF7603">
      <w:rPr>
        <w:noProof/>
        <w:sz w:val="28"/>
        <w:lang w:eastAsia="en-GB"/>
      </w:rPr>
      <w:t>House</w:t>
    </w:r>
    <w:r w:rsidR="00263940">
      <w:rPr>
        <w:noProof/>
        <w:sz w:val="28"/>
        <w:lang w:eastAsia="en-GB"/>
      </w:rPr>
      <w:t xml:space="preserve"> Template</w:t>
    </w:r>
  </w:p>
  <w:p w14:paraId="766175F4" w14:textId="77777777" w:rsidR="00EF7603" w:rsidRDefault="00EF7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D6DC" w14:textId="77777777" w:rsidR="00632F37" w:rsidRDefault="00632F37" w:rsidP="00015A77">
      <w:pPr>
        <w:spacing w:after="0" w:line="240" w:lineRule="auto"/>
      </w:pPr>
      <w:r>
        <w:separator/>
      </w:r>
    </w:p>
  </w:footnote>
  <w:footnote w:type="continuationSeparator" w:id="0">
    <w:p w14:paraId="277E2B18" w14:textId="77777777" w:rsidR="00632F37" w:rsidRDefault="00632F37" w:rsidP="0001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1316" w14:textId="64749641" w:rsidR="00015A77" w:rsidRDefault="00FA0D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E3B30" wp14:editId="52637054">
          <wp:simplePos x="0" y="0"/>
          <wp:positionH relativeFrom="column">
            <wp:posOffset>4632960</wp:posOffset>
          </wp:positionH>
          <wp:positionV relativeFrom="page">
            <wp:posOffset>449580</wp:posOffset>
          </wp:positionV>
          <wp:extent cx="1508125" cy="609600"/>
          <wp:effectExtent l="0" t="0" r="0" b="0"/>
          <wp:wrapTight wrapText="bothSides">
            <wp:wrapPolygon edited="0">
              <wp:start x="2183" y="0"/>
              <wp:lineTo x="0" y="4050"/>
              <wp:lineTo x="0" y="6075"/>
              <wp:lineTo x="273" y="14850"/>
              <wp:lineTo x="5730" y="20925"/>
              <wp:lineTo x="9004" y="20925"/>
              <wp:lineTo x="14188" y="20925"/>
              <wp:lineTo x="21282" y="17550"/>
              <wp:lineTo x="21282" y="5400"/>
              <wp:lineTo x="18826" y="4050"/>
              <wp:lineTo x="4911" y="0"/>
              <wp:lineTo x="2183" y="0"/>
            </wp:wrapPolygon>
          </wp:wrapTight>
          <wp:docPr id="195775151" name="Picture 19577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D210F" w14:textId="3C3BFD63" w:rsidR="00203F04" w:rsidRDefault="00203F04">
    <w:pPr>
      <w:pStyle w:val="Header"/>
    </w:pPr>
  </w:p>
  <w:p w14:paraId="6D0A3635" w14:textId="77777777" w:rsidR="00015A77" w:rsidRDefault="00015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3963"/>
    <w:multiLevelType w:val="hybridMultilevel"/>
    <w:tmpl w:val="7DB4EB7A"/>
    <w:lvl w:ilvl="0" w:tplc="332CA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C21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28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A8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A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26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CF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A8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C0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77"/>
    <w:rsid w:val="00015A77"/>
    <w:rsid w:val="000F54E8"/>
    <w:rsid w:val="00203F04"/>
    <w:rsid w:val="00263940"/>
    <w:rsid w:val="00632F37"/>
    <w:rsid w:val="007C43A6"/>
    <w:rsid w:val="008D2B2F"/>
    <w:rsid w:val="00A42187"/>
    <w:rsid w:val="00CB0A95"/>
    <w:rsid w:val="00D17171"/>
    <w:rsid w:val="00DF120A"/>
    <w:rsid w:val="00E6614C"/>
    <w:rsid w:val="00EF7603"/>
    <w:rsid w:val="00FA0DD7"/>
    <w:rsid w:val="0B34557A"/>
    <w:rsid w:val="1AA26BD6"/>
    <w:rsid w:val="1C22798C"/>
    <w:rsid w:val="2BAC5293"/>
    <w:rsid w:val="4E35D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C318C"/>
  <w15:chartTrackingRefBased/>
  <w15:docId w15:val="{FC0DC216-5093-47CC-8FEF-D355F1A6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A77"/>
  </w:style>
  <w:style w:type="paragraph" w:styleId="Footer">
    <w:name w:val="footer"/>
    <w:basedOn w:val="Normal"/>
    <w:link w:val="FooterChar"/>
    <w:uiPriority w:val="99"/>
    <w:unhideWhenUsed/>
    <w:rsid w:val="0001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A7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  <SharedWithUsers xmlns="f9facbfe-2bc3-4025-8ad2-c2c0d8e1c0f8">
      <UserInfo>
        <DisplayName/>
        <AccountId xsi:nil="true"/>
        <AccountType/>
      </UserInfo>
    </SharedWithUsers>
    <MediaLengthInSeconds xmlns="48c5100a-9987-483e-8432-28dca7395503" xsi:nil="true"/>
  </documentManagement>
</p:properties>
</file>

<file path=customXml/itemProps1.xml><?xml version="1.0" encoding="utf-8"?>
<ds:datastoreItem xmlns:ds="http://schemas.openxmlformats.org/officeDocument/2006/customXml" ds:itemID="{5FACAE3B-9262-4DBC-B80E-0D17E84CF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9D6BF-F524-42A5-8390-43ECA0E86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7D4E9-5978-4465-921D-44EC7789E7ED}">
  <ds:schemaRefs>
    <ds:schemaRef ds:uri="http://schemas.microsoft.com/office/2006/metadata/properties"/>
    <ds:schemaRef ds:uri="http://schemas.microsoft.com/office/infopath/2007/PartnerControls"/>
    <ds:schemaRef ds:uri="48c5100a-9987-483e-8432-28dca7395503"/>
    <ds:schemaRef ds:uri="f9facbfe-2bc3-4025-8ad2-c2c0d8e1c0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Rebecca Harkin</cp:lastModifiedBy>
  <cp:revision>5</cp:revision>
  <dcterms:created xsi:type="dcterms:W3CDTF">2022-09-02T09:13:00Z</dcterms:created>
  <dcterms:modified xsi:type="dcterms:W3CDTF">2023-04-20T17:36:00Z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  <property fmtid="{D5CDD505-2E9C-101B-9397-08002B2CF9AE}" pid="3" name="Order">
    <vt:r8>72000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